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3F" w:rsidRDefault="00386A02">
      <w:r w:rsidRPr="00386A02">
        <w:rPr>
          <w:rFonts w:hint="cs"/>
          <w:noProof/>
          <w:rtl/>
        </w:rPr>
        <w:drawing>
          <wp:inline distT="0" distB="0" distL="0" distR="0" wp14:anchorId="7A422DB5" wp14:editId="57E06446">
            <wp:extent cx="6800850" cy="9705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49" cy="971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E3F" w:rsidSect="00386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A1" w:rsidRDefault="007E17A1" w:rsidP="007E17A1">
      <w:pPr>
        <w:spacing w:after="0" w:line="240" w:lineRule="auto"/>
      </w:pPr>
      <w:r>
        <w:separator/>
      </w:r>
    </w:p>
  </w:endnote>
  <w:endnote w:type="continuationSeparator" w:id="0">
    <w:p w:rsidR="007E17A1" w:rsidRDefault="007E17A1" w:rsidP="007E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A1" w:rsidRDefault="007E17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A1" w:rsidRDefault="007E17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A1" w:rsidRDefault="007E1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A1" w:rsidRDefault="007E17A1" w:rsidP="007E17A1">
      <w:pPr>
        <w:spacing w:after="0" w:line="240" w:lineRule="auto"/>
      </w:pPr>
      <w:r>
        <w:separator/>
      </w:r>
    </w:p>
  </w:footnote>
  <w:footnote w:type="continuationSeparator" w:id="0">
    <w:p w:rsidR="007E17A1" w:rsidRDefault="007E17A1" w:rsidP="007E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A1" w:rsidRDefault="007E17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A1" w:rsidRDefault="007E17A1" w:rsidP="007E17A1">
    <w:pPr>
      <w:pStyle w:val="Header"/>
      <w:jc w:val="center"/>
    </w:pPr>
    <w:bookmarkStart w:id="0" w:name="_GoBack"/>
    <w:r>
      <w:rPr>
        <w:rFonts w:hint="cs"/>
        <w:rtl/>
      </w:rPr>
      <w:t>برنامه امتحانی14042</w:t>
    </w:r>
  </w:p>
  <w:bookmarkEnd w:id="0"/>
  <w:p w:rsidR="007E17A1" w:rsidRDefault="007E17A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A1" w:rsidRDefault="007E1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02"/>
    <w:rsid w:val="00031E3F"/>
    <w:rsid w:val="00386A02"/>
    <w:rsid w:val="007E17A1"/>
    <w:rsid w:val="00A57D97"/>
    <w:rsid w:val="00F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7A1"/>
  </w:style>
  <w:style w:type="paragraph" w:styleId="Footer">
    <w:name w:val="footer"/>
    <w:basedOn w:val="Normal"/>
    <w:link w:val="FooterChar"/>
    <w:uiPriority w:val="99"/>
    <w:unhideWhenUsed/>
    <w:rsid w:val="007E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7A1"/>
  </w:style>
  <w:style w:type="paragraph" w:styleId="Footer">
    <w:name w:val="footer"/>
    <w:basedOn w:val="Normal"/>
    <w:link w:val="FooterChar"/>
    <w:uiPriority w:val="99"/>
    <w:unhideWhenUsed/>
    <w:rsid w:val="007E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دلاور دوین</dc:creator>
  <cp:lastModifiedBy>منیژه اسمعیل زاده</cp:lastModifiedBy>
  <cp:revision>2</cp:revision>
  <dcterms:created xsi:type="dcterms:W3CDTF">2026-06-28T05:51:00Z</dcterms:created>
  <dcterms:modified xsi:type="dcterms:W3CDTF">2026-06-28T05:51:00Z</dcterms:modified>
</cp:coreProperties>
</file>